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187" w:rsidRPr="00962680" w:rsidRDefault="00772187" w:rsidP="00BF29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892E2F" w:rsidRPr="00962680" w:rsidRDefault="00892E2F" w:rsidP="00BF29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962680">
        <w:rPr>
          <w:rFonts w:ascii="Times New Roman" w:hAnsi="Times New Roman" w:cs="Times New Roman"/>
          <w:sz w:val="28"/>
          <w:szCs w:val="28"/>
          <w:lang w:val="be-BY"/>
        </w:rPr>
        <w:t>Тоенасці. Лінейныя ўраўненні. Лінейная функцыя</w:t>
      </w:r>
    </w:p>
    <w:p w:rsidR="00892E2F" w:rsidRPr="00962680" w:rsidRDefault="00892E2F" w:rsidP="00BF29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962680">
        <w:rPr>
          <w:rFonts w:ascii="Times New Roman" w:hAnsi="Times New Roman" w:cs="Times New Roman"/>
          <w:sz w:val="28"/>
          <w:szCs w:val="28"/>
          <w:lang w:val="be-BY"/>
        </w:rPr>
        <w:t>Варыянт 1</w:t>
      </w:r>
    </w:p>
    <w:p w:rsidR="00892E2F" w:rsidRPr="00962680" w:rsidRDefault="00892E2F" w:rsidP="00BF29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962680">
        <w:rPr>
          <w:rFonts w:ascii="Times New Roman" w:hAnsi="Times New Roman" w:cs="Times New Roman"/>
          <w:sz w:val="28"/>
          <w:szCs w:val="28"/>
          <w:lang w:val="be-BY"/>
        </w:rPr>
        <w:t>№1</w:t>
      </w:r>
    </w:p>
    <w:p w:rsidR="00962680" w:rsidRDefault="00792466" w:rsidP="00BF29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2680">
        <w:rPr>
          <w:rFonts w:ascii="Times New Roman" w:hAnsi="Times New Roman" w:cs="Times New Roman"/>
          <w:sz w:val="28"/>
          <w:szCs w:val="28"/>
          <w:lang w:val="be-BY"/>
        </w:rPr>
        <w:t xml:space="preserve">Выпішыце тоеснасці: а) 3х - 3х = 0; б) у * 0 = у; в) 5х + 3 = 5(х + 3); </w:t>
      </w:r>
    </w:p>
    <w:p w:rsidR="00892E2F" w:rsidRPr="00962680" w:rsidRDefault="00792466" w:rsidP="00BF29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2680">
        <w:rPr>
          <w:rFonts w:ascii="Times New Roman" w:hAnsi="Times New Roman" w:cs="Times New Roman"/>
          <w:sz w:val="28"/>
          <w:szCs w:val="28"/>
          <w:lang w:val="be-BY"/>
        </w:rPr>
        <w:t>г) 6(х + у) = 3(2х + 2у)</w:t>
      </w:r>
    </w:p>
    <w:p w:rsidR="00792466" w:rsidRPr="00962680" w:rsidRDefault="00792466" w:rsidP="00BF29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962680">
        <w:rPr>
          <w:rFonts w:ascii="Times New Roman" w:hAnsi="Times New Roman" w:cs="Times New Roman"/>
          <w:sz w:val="28"/>
          <w:szCs w:val="28"/>
          <w:lang w:val="be-BY"/>
        </w:rPr>
        <w:t>№ 2</w:t>
      </w:r>
    </w:p>
    <w:p w:rsidR="00792466" w:rsidRPr="00962680" w:rsidRDefault="00792466" w:rsidP="00BF29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2680">
        <w:rPr>
          <w:rFonts w:ascii="Times New Roman" w:hAnsi="Times New Roman" w:cs="Times New Roman"/>
          <w:sz w:val="28"/>
          <w:szCs w:val="28"/>
          <w:lang w:val="be-BY"/>
        </w:rPr>
        <w:t xml:space="preserve">Ці належыць графіку лінейнай функцыі  у = </w:t>
      </w:r>
      <w:r w:rsidR="00E0223C" w:rsidRPr="00962680">
        <w:rPr>
          <w:rFonts w:ascii="Times New Roman" w:hAnsi="Times New Roman" w:cs="Times New Roman"/>
          <w:sz w:val="28"/>
          <w:szCs w:val="28"/>
          <w:lang w:val="be-BY"/>
        </w:rPr>
        <w:t>- 4х + 7 пункт:</w:t>
      </w:r>
    </w:p>
    <w:p w:rsidR="00E0223C" w:rsidRPr="00962680" w:rsidRDefault="00E0223C" w:rsidP="00BF29B6">
      <w:pPr>
        <w:tabs>
          <w:tab w:val="left" w:pos="5265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 w:rsidRPr="00962680">
        <w:rPr>
          <w:rFonts w:ascii="Times New Roman" w:hAnsi="Times New Roman" w:cs="Times New Roman"/>
          <w:sz w:val="28"/>
          <w:szCs w:val="28"/>
          <w:lang w:val="be-BY"/>
        </w:rPr>
        <w:t xml:space="preserve">а) А(-2; -1) ; б) В(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be-BY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be-BY"/>
              </w:rPr>
              <m:t>2</m:t>
            </m:r>
          </m:den>
        </m:f>
      </m:oMath>
      <w:r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>; 5); С(0,6 ; 4,6)</w:t>
      </w:r>
      <w:r w:rsidR="00962680"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ab/>
      </w:r>
    </w:p>
    <w:p w:rsidR="00E0223C" w:rsidRPr="00962680" w:rsidRDefault="00E0223C" w:rsidP="00BF29B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>№ 3</w:t>
      </w:r>
    </w:p>
    <w:p w:rsidR="00E0223C" w:rsidRPr="00962680" w:rsidRDefault="00E0223C" w:rsidP="00BF29B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>Рашыце ўраўненне: а) 9,6 – ( 2,6 – х) = 4; б) 4(</w:t>
      </w:r>
      <w:r w:rsidR="008B6F33"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>3 – х) – 11 = 7(2х – 5)</w:t>
      </w:r>
    </w:p>
    <w:p w:rsidR="008B6F33" w:rsidRPr="00962680" w:rsidRDefault="008B6F33" w:rsidP="00BF29B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>№ 4</w:t>
      </w:r>
    </w:p>
    <w:p w:rsidR="008B6F33" w:rsidRPr="00962680" w:rsidRDefault="008B6F33" w:rsidP="00BF29B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>На першым участку было ў 5разоў больш кустоў парэчак, чым на другім. Пасля таго як на другі ўчастак перасадзілі</w:t>
      </w:r>
      <w:r w:rsidR="00C1759F"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з першага 50 кустоў і яшчэ пасадзілі на ім 60 кустоў</w:t>
      </w:r>
      <w:r w:rsidR="008C1539">
        <w:rPr>
          <w:rFonts w:ascii="Times New Roman" w:eastAsiaTheme="minorEastAsia" w:hAnsi="Times New Roman" w:cs="Times New Roman"/>
          <w:sz w:val="28"/>
          <w:szCs w:val="28"/>
          <w:lang w:val="be-BY"/>
        </w:rPr>
        <w:t>, на абодвух участках кустоў па</w:t>
      </w:r>
      <w:r w:rsidR="00C1759F"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>рэчак стала пароўну. Колькі кустоў парэчак было на ўчастках першапачаткова?</w:t>
      </w:r>
    </w:p>
    <w:p w:rsidR="00C1759F" w:rsidRPr="00962680" w:rsidRDefault="00C1759F" w:rsidP="00BF29B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>№ 5</w:t>
      </w:r>
    </w:p>
    <w:p w:rsidR="00C1759F" w:rsidRPr="00962680" w:rsidRDefault="00C1759F" w:rsidP="00BF29B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Пры якіх значэння с пункт М( с; -2с) належыць графіку функцыі у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den>
        </m:f>
      </m:oMath>
      <w:r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х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den>
        </m:f>
      </m:oMath>
      <w:r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>.</w:t>
      </w:r>
    </w:p>
    <w:p w:rsidR="00962680" w:rsidRPr="00962680" w:rsidRDefault="00962680" w:rsidP="00BF29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962680" w:rsidRPr="00962680" w:rsidRDefault="00962680" w:rsidP="00BF29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962680" w:rsidRPr="00962680" w:rsidRDefault="00962680" w:rsidP="00BF29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962680" w:rsidRPr="00962680" w:rsidRDefault="00962680" w:rsidP="00BF29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962680" w:rsidRPr="00962680" w:rsidRDefault="00962680" w:rsidP="00BF29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962680" w:rsidRPr="00962680" w:rsidRDefault="00962680" w:rsidP="00BF29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</w:p>
    <w:p w:rsidR="00962680" w:rsidRPr="00962680" w:rsidRDefault="00962680" w:rsidP="001A13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962680" w:rsidRPr="00962680" w:rsidRDefault="00962680" w:rsidP="00BF29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962680">
        <w:rPr>
          <w:rFonts w:ascii="Times New Roman" w:hAnsi="Times New Roman" w:cs="Times New Roman"/>
          <w:sz w:val="28"/>
          <w:szCs w:val="28"/>
          <w:lang w:val="be-BY"/>
        </w:rPr>
        <w:t>Тоенасці. Лінейныя ўраўненні. Лінейная функцыя</w:t>
      </w:r>
    </w:p>
    <w:p w:rsidR="00962680" w:rsidRPr="00962680" w:rsidRDefault="00265B2B" w:rsidP="00BF29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Варыянт 2</w:t>
      </w:r>
    </w:p>
    <w:p w:rsidR="00962680" w:rsidRPr="00962680" w:rsidRDefault="00962680" w:rsidP="00BF29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962680">
        <w:rPr>
          <w:rFonts w:ascii="Times New Roman" w:hAnsi="Times New Roman" w:cs="Times New Roman"/>
          <w:sz w:val="28"/>
          <w:szCs w:val="28"/>
          <w:lang w:val="be-BY"/>
        </w:rPr>
        <w:t>№1</w:t>
      </w:r>
    </w:p>
    <w:p w:rsidR="00962680" w:rsidRDefault="00962680" w:rsidP="00BF29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2680">
        <w:rPr>
          <w:rFonts w:ascii="Times New Roman" w:hAnsi="Times New Roman" w:cs="Times New Roman"/>
          <w:sz w:val="28"/>
          <w:szCs w:val="28"/>
          <w:lang w:val="be-BY"/>
        </w:rPr>
        <w:t xml:space="preserve">Выпішыце тоеснасці: а) 3х </w:t>
      </w:r>
      <w:r>
        <w:rPr>
          <w:rFonts w:ascii="Times New Roman" w:hAnsi="Times New Roman" w:cs="Times New Roman"/>
          <w:sz w:val="28"/>
          <w:szCs w:val="28"/>
          <w:lang w:val="be-BY"/>
        </w:rPr>
        <w:t>+</w:t>
      </w:r>
      <w:r w:rsidRPr="00962680">
        <w:rPr>
          <w:rFonts w:ascii="Times New Roman" w:hAnsi="Times New Roman" w:cs="Times New Roman"/>
          <w:sz w:val="28"/>
          <w:szCs w:val="28"/>
          <w:lang w:val="be-BY"/>
        </w:rPr>
        <w:t xml:space="preserve"> 3х =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0; б) у * 0 = 0; в) 5х + 15</w:t>
      </w:r>
      <w:r w:rsidRPr="00962680">
        <w:rPr>
          <w:rFonts w:ascii="Times New Roman" w:hAnsi="Times New Roman" w:cs="Times New Roman"/>
          <w:sz w:val="28"/>
          <w:szCs w:val="28"/>
          <w:lang w:val="be-BY"/>
        </w:rPr>
        <w:t xml:space="preserve"> = 5(х + 3);</w:t>
      </w:r>
    </w:p>
    <w:p w:rsidR="00962680" w:rsidRPr="00962680" w:rsidRDefault="00962680" w:rsidP="00BF29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г) 3</w:t>
      </w:r>
      <w:r w:rsidRPr="00962680">
        <w:rPr>
          <w:rFonts w:ascii="Times New Roman" w:hAnsi="Times New Roman" w:cs="Times New Roman"/>
          <w:sz w:val="28"/>
          <w:szCs w:val="28"/>
          <w:lang w:val="be-BY"/>
        </w:rPr>
        <w:t>(х + у) = 3(2х + 2у)</w:t>
      </w:r>
    </w:p>
    <w:p w:rsidR="00962680" w:rsidRPr="00962680" w:rsidRDefault="00962680" w:rsidP="00BF29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962680">
        <w:rPr>
          <w:rFonts w:ascii="Times New Roman" w:hAnsi="Times New Roman" w:cs="Times New Roman"/>
          <w:sz w:val="28"/>
          <w:szCs w:val="28"/>
          <w:lang w:val="be-BY"/>
        </w:rPr>
        <w:t>№ 2</w:t>
      </w:r>
    </w:p>
    <w:p w:rsidR="00962680" w:rsidRPr="00962680" w:rsidRDefault="00962680" w:rsidP="00BF29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2680">
        <w:rPr>
          <w:rFonts w:ascii="Times New Roman" w:hAnsi="Times New Roman" w:cs="Times New Roman"/>
          <w:sz w:val="28"/>
          <w:szCs w:val="28"/>
          <w:lang w:val="be-BY"/>
        </w:rPr>
        <w:t>Ці належыць графіку лінейнай функцыі  у = - 4х + 7 пункт:</w:t>
      </w:r>
    </w:p>
    <w:p w:rsidR="00962680" w:rsidRPr="00962680" w:rsidRDefault="00962680" w:rsidP="00BF29B6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 w:rsidRPr="00962680">
        <w:rPr>
          <w:rFonts w:ascii="Times New Roman" w:hAnsi="Times New Roman" w:cs="Times New Roman"/>
          <w:sz w:val="28"/>
          <w:szCs w:val="28"/>
          <w:lang w:val="be-BY"/>
        </w:rPr>
        <w:t>а)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А(-1; 3</w:t>
      </w:r>
      <w:r w:rsidRPr="00962680">
        <w:rPr>
          <w:rFonts w:ascii="Times New Roman" w:hAnsi="Times New Roman" w:cs="Times New Roman"/>
          <w:sz w:val="28"/>
          <w:szCs w:val="28"/>
          <w:lang w:val="be-BY"/>
        </w:rPr>
        <w:t xml:space="preserve">) ; б) В(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be-BY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be-BY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; 6</w:t>
      </w:r>
      <w:r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>); С(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-0,2 ; 7,8</w:t>
      </w:r>
      <w:r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>)</w:t>
      </w:r>
    </w:p>
    <w:p w:rsidR="00962680" w:rsidRPr="00962680" w:rsidRDefault="00962680" w:rsidP="00BF29B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>№ 3</w:t>
      </w:r>
    </w:p>
    <w:p w:rsidR="00962680" w:rsidRPr="00962680" w:rsidRDefault="00962680" w:rsidP="00BF29B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Рашыце ўраўненне: а) -4,2+</w:t>
      </w:r>
      <w:r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(х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– 5,8</w:t>
      </w:r>
      <w:r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= 2,5</w:t>
      </w:r>
      <w:r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; б) 4(3 –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2</w:t>
      </w:r>
      <w:r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х)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+ 24= 2</w:t>
      </w:r>
      <w:r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3 +2х</w:t>
      </w:r>
      <w:r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>)</w:t>
      </w:r>
    </w:p>
    <w:p w:rsidR="00962680" w:rsidRPr="00962680" w:rsidRDefault="00962680" w:rsidP="00BF29B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>№ 4</w:t>
      </w:r>
    </w:p>
    <w:p w:rsidR="00962680" w:rsidRPr="00962680" w:rsidRDefault="008C1539" w:rsidP="00BF29B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На першай паліцы было ў 3разы</w:t>
      </w:r>
      <w:r w:rsidR="005C0BAB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больш кніг, чым на другой паліцы. Пасля таго як на другую паліцу перак</w:t>
      </w:r>
      <w:r w:rsidR="00962680"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>л</w:t>
      </w:r>
      <w:r w:rsidR="005C0BAB">
        <w:rPr>
          <w:rFonts w:ascii="Times New Roman" w:eastAsiaTheme="minorEastAsia" w:hAnsi="Times New Roman" w:cs="Times New Roman"/>
          <w:sz w:val="28"/>
          <w:szCs w:val="28"/>
          <w:lang w:val="be-BY"/>
        </w:rPr>
        <w:t>ал</w:t>
      </w:r>
      <w:r w:rsidR="00962680"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>і</w:t>
      </w:r>
      <w:r w:rsidR="005C0BAB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з першай 20 кніг і яшчэ паклалі на дугую паліцу 10 кніг, на абедзвюх паліцах кніг стала па</w:t>
      </w:r>
      <w:bookmarkStart w:id="0" w:name="_GoBack"/>
      <w:bookmarkEnd w:id="0"/>
      <w:r w:rsidR="005C0BAB">
        <w:rPr>
          <w:rFonts w:ascii="Times New Roman" w:eastAsiaTheme="minorEastAsia" w:hAnsi="Times New Roman" w:cs="Times New Roman"/>
          <w:sz w:val="28"/>
          <w:szCs w:val="28"/>
          <w:lang w:val="be-BY"/>
        </w:rPr>
        <w:t>роўну. Колькі кніг  было на паліцах</w:t>
      </w:r>
      <w:r w:rsidR="00962680"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першапачаткова?</w:t>
      </w:r>
    </w:p>
    <w:p w:rsidR="00962680" w:rsidRPr="00962680" w:rsidRDefault="00962680" w:rsidP="00BF29B6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>№ 5</w:t>
      </w:r>
    </w:p>
    <w:p w:rsidR="00962680" w:rsidRPr="00962680" w:rsidRDefault="00962680" w:rsidP="00BF29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Пры якіх значэння с пункт М( с; -2с) належыць графіку функцыі у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5</m:t>
            </m:r>
          </m:den>
        </m:f>
      </m:oMath>
      <w:r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х -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5</m:t>
            </m:r>
          </m:den>
        </m:f>
      </m:oMath>
      <w:r w:rsidRPr="00962680">
        <w:rPr>
          <w:rFonts w:ascii="Times New Roman" w:eastAsiaTheme="minorEastAsia" w:hAnsi="Times New Roman" w:cs="Times New Roman"/>
          <w:sz w:val="28"/>
          <w:szCs w:val="28"/>
          <w:lang w:val="be-BY"/>
        </w:rPr>
        <w:t>.</w:t>
      </w:r>
    </w:p>
    <w:p w:rsidR="00C1759F" w:rsidRPr="00962680" w:rsidRDefault="00C1759F" w:rsidP="00BF29B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sectPr w:rsidR="00C1759F" w:rsidRPr="00962680" w:rsidSect="00BF29B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7DA2"/>
    <w:rsid w:val="001A139C"/>
    <w:rsid w:val="00265B2B"/>
    <w:rsid w:val="004D7A5D"/>
    <w:rsid w:val="005C0BAB"/>
    <w:rsid w:val="00772187"/>
    <w:rsid w:val="00792466"/>
    <w:rsid w:val="00892E2F"/>
    <w:rsid w:val="008B6F33"/>
    <w:rsid w:val="008C1539"/>
    <w:rsid w:val="00962680"/>
    <w:rsid w:val="00BA7DA2"/>
    <w:rsid w:val="00BF29B6"/>
    <w:rsid w:val="00C1759F"/>
    <w:rsid w:val="00E02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0223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02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22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0223C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02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22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Irinka</dc:creator>
  <cp:keywords/>
  <dc:description/>
  <cp:lastModifiedBy>Irinka</cp:lastModifiedBy>
  <cp:revision>4</cp:revision>
  <cp:lastPrinted>2016-10-05T07:34:00Z</cp:lastPrinted>
  <dcterms:created xsi:type="dcterms:W3CDTF">2016-10-04T17:47:00Z</dcterms:created>
  <dcterms:modified xsi:type="dcterms:W3CDTF">2018-02-28T18:02:00Z</dcterms:modified>
</cp:coreProperties>
</file>